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CE8D" w14:textId="77777777" w:rsidR="00435DC1" w:rsidRDefault="00435DC1" w:rsidP="00741E61">
      <w:pPr>
        <w:pStyle w:val="Header"/>
        <w:jc w:val="center"/>
        <w:rPr>
          <w:rFonts w:ascii="Cambria" w:hAnsi="Cambria"/>
          <w:b/>
          <w:bCs/>
          <w:sz w:val="28"/>
          <w:szCs w:val="28"/>
        </w:rPr>
      </w:pPr>
    </w:p>
    <w:p w14:paraId="42F99B92" w14:textId="361AA98F" w:rsidR="00741E61" w:rsidRDefault="00741E61" w:rsidP="00741E61">
      <w:pPr>
        <w:pStyle w:val="Header"/>
        <w:jc w:val="center"/>
      </w:pPr>
      <w:r w:rsidRPr="00EB5E01">
        <w:rPr>
          <w:rFonts w:ascii="Cambria" w:hAnsi="Cambria"/>
          <w:b/>
          <w:bCs/>
          <w:sz w:val="28"/>
          <w:szCs w:val="28"/>
        </w:rPr>
        <w:t>20</w:t>
      </w:r>
      <w:r>
        <w:rPr>
          <w:rFonts w:ascii="Cambria" w:hAnsi="Cambria"/>
          <w:b/>
          <w:bCs/>
          <w:sz w:val="28"/>
          <w:szCs w:val="28"/>
        </w:rPr>
        <w:t>2</w:t>
      </w:r>
      <w:r w:rsidR="001F5A77">
        <w:rPr>
          <w:rFonts w:ascii="Cambria" w:hAnsi="Cambria"/>
          <w:b/>
          <w:bCs/>
          <w:sz w:val="28"/>
          <w:szCs w:val="28"/>
        </w:rPr>
        <w:t>3</w:t>
      </w:r>
      <w:r w:rsidRPr="00EB5E01">
        <w:rPr>
          <w:rFonts w:ascii="Cambria" w:hAnsi="Cambria"/>
          <w:b/>
          <w:bCs/>
          <w:sz w:val="28"/>
          <w:szCs w:val="28"/>
        </w:rPr>
        <w:t>-202</w:t>
      </w:r>
      <w:r w:rsidR="001F5A77">
        <w:rPr>
          <w:rFonts w:ascii="Cambria" w:hAnsi="Cambria"/>
          <w:b/>
          <w:bCs/>
          <w:sz w:val="28"/>
          <w:szCs w:val="28"/>
        </w:rPr>
        <w:t>4</w:t>
      </w:r>
      <w:r w:rsidRPr="00EB5E01">
        <w:rPr>
          <w:rFonts w:ascii="Cambria" w:hAnsi="Cambria"/>
          <w:b/>
          <w:bCs/>
          <w:sz w:val="28"/>
          <w:szCs w:val="28"/>
        </w:rPr>
        <w:t xml:space="preserve"> HCA SUPPLY LIST - 4</w:t>
      </w:r>
      <w:r w:rsidRPr="00741E61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sz w:val="28"/>
          <w:szCs w:val="28"/>
        </w:rPr>
        <w:t xml:space="preserve"> grade</w:t>
      </w:r>
    </w:p>
    <w:p w14:paraId="2E2BAEC2" w14:textId="77777777" w:rsidR="00FE3A21" w:rsidRDefault="00FE3A21" w:rsidP="00741E61">
      <w:pPr>
        <w:pStyle w:val="Default"/>
        <w:spacing w:line="360" w:lineRule="atLeast"/>
        <w:rPr>
          <w:rFonts w:ascii="Cambria" w:hAnsi="Cambria"/>
        </w:rPr>
      </w:pPr>
    </w:p>
    <w:p w14:paraId="75E67441" w14:textId="77777777" w:rsidR="00D61708" w:rsidRDefault="00D61708" w:rsidP="00741E61">
      <w:pPr>
        <w:pStyle w:val="Default"/>
        <w:spacing w:line="360" w:lineRule="atLeast"/>
        <w:rPr>
          <w:rFonts w:ascii="Cambria" w:hAnsi="Cambria"/>
        </w:rPr>
        <w:sectPr w:rsidR="00D61708" w:rsidSect="00FE3A21">
          <w:pgSz w:w="12240" w:h="15840"/>
          <w:pgMar w:top="1440" w:right="1440" w:bottom="1440" w:left="1440" w:header="720" w:footer="288" w:gutter="0"/>
          <w:cols w:space="720"/>
          <w:docGrid w:linePitch="326"/>
        </w:sectPr>
      </w:pPr>
    </w:p>
    <w:p w14:paraId="35FBF597" w14:textId="60B17646" w:rsidR="00823B92" w:rsidRDefault="006364DC" w:rsidP="00741E61">
      <w:pPr>
        <w:pStyle w:val="Default"/>
        <w:spacing w:line="360" w:lineRule="atLeast"/>
        <w:rPr>
          <w:rFonts w:ascii="Cambria" w:hAnsi="Cambria"/>
          <w:sz w:val="24"/>
          <w:szCs w:val="24"/>
        </w:rPr>
      </w:pPr>
      <w:r w:rsidRPr="00FE3A21">
        <w:rPr>
          <w:rFonts w:ascii="Arial" w:hAnsi="Arial"/>
          <w:b/>
          <w:bCs/>
          <w:noProof/>
          <w:sz w:val="36"/>
          <w:szCs w:val="36"/>
        </w:rPr>
        <w:drawing>
          <wp:anchor distT="152400" distB="152400" distL="152400" distR="152400" simplePos="0" relativeHeight="251658240" behindDoc="0" locked="0" layoutInCell="1" allowOverlap="1" wp14:anchorId="6BB394FC" wp14:editId="63677AC9">
            <wp:simplePos x="0" y="0"/>
            <wp:positionH relativeFrom="margin">
              <wp:posOffset>3834130</wp:posOffset>
            </wp:positionH>
            <wp:positionV relativeFrom="page">
              <wp:posOffset>219075</wp:posOffset>
            </wp:positionV>
            <wp:extent cx="2743200" cy="731520"/>
            <wp:effectExtent l="0" t="0" r="0" b="0"/>
            <wp:wrapThrough wrapText="bothSides" distL="152400" distR="152400">
              <wp:wrapPolygon edited="1">
                <wp:start x="3240" y="1290"/>
                <wp:lineTo x="4286" y="1719"/>
                <wp:lineTo x="5231" y="3331"/>
                <wp:lineTo x="5839" y="5051"/>
                <wp:lineTo x="5872" y="7522"/>
                <wp:lineTo x="6007" y="8382"/>
                <wp:lineTo x="6041" y="9242"/>
                <wp:lineTo x="6480" y="12466"/>
                <wp:lineTo x="5872" y="14293"/>
                <wp:lineTo x="5434" y="15260"/>
                <wp:lineTo x="4826" y="14722"/>
                <wp:lineTo x="4792" y="14722"/>
                <wp:lineTo x="4691" y="17301"/>
                <wp:lineTo x="4354" y="18913"/>
                <wp:lineTo x="4354" y="18484"/>
                <wp:lineTo x="3847" y="20203"/>
                <wp:lineTo x="3274" y="15045"/>
                <wp:lineTo x="2362" y="10101"/>
                <wp:lineTo x="1552" y="7522"/>
                <wp:lineTo x="810" y="6125"/>
                <wp:lineTo x="1316" y="4299"/>
                <wp:lineTo x="2261" y="2687"/>
                <wp:lineTo x="2430" y="2472"/>
                <wp:lineTo x="2362" y="2149"/>
                <wp:lineTo x="2970" y="1397"/>
                <wp:lineTo x="3240" y="1290"/>
                <wp:lineTo x="7087" y="1290"/>
                <wp:lineTo x="7087" y="3869"/>
                <wp:lineTo x="7762" y="3869"/>
                <wp:lineTo x="7762" y="6018"/>
                <wp:lineTo x="8100" y="6018"/>
                <wp:lineTo x="8032" y="3869"/>
                <wp:lineTo x="8674" y="3869"/>
                <wp:lineTo x="8674" y="10209"/>
                <wp:lineTo x="8100" y="10209"/>
                <wp:lineTo x="8066" y="7200"/>
                <wp:lineTo x="7762" y="7200"/>
                <wp:lineTo x="7729" y="10209"/>
                <wp:lineTo x="7290" y="10209"/>
                <wp:lineTo x="7290" y="12466"/>
                <wp:lineTo x="19339" y="12681"/>
                <wp:lineTo x="19508" y="13433"/>
                <wp:lineTo x="19440" y="17409"/>
                <wp:lineTo x="19170" y="17946"/>
                <wp:lineTo x="7121" y="17731"/>
                <wp:lineTo x="6952" y="17087"/>
                <wp:lineTo x="7020" y="13003"/>
                <wp:lineTo x="7290" y="12466"/>
                <wp:lineTo x="7290" y="10209"/>
                <wp:lineTo x="7155" y="10209"/>
                <wp:lineTo x="7087" y="3869"/>
                <wp:lineTo x="7087" y="1290"/>
                <wp:lineTo x="8910" y="1290"/>
                <wp:lineTo x="8910" y="3869"/>
                <wp:lineTo x="10294" y="3869"/>
                <wp:lineTo x="10260" y="5266"/>
                <wp:lineTo x="10125" y="4943"/>
                <wp:lineTo x="9551" y="4943"/>
                <wp:lineTo x="9551" y="6125"/>
                <wp:lineTo x="10192" y="6125"/>
                <wp:lineTo x="10192" y="7307"/>
                <wp:lineTo x="9551" y="7307"/>
                <wp:lineTo x="9551" y="9027"/>
                <wp:lineTo x="10260" y="8812"/>
                <wp:lineTo x="10294" y="10209"/>
                <wp:lineTo x="8977" y="10209"/>
                <wp:lineTo x="8910" y="3869"/>
                <wp:lineTo x="8910" y="1290"/>
                <wp:lineTo x="10496" y="1290"/>
                <wp:lineTo x="10496" y="3869"/>
                <wp:lineTo x="11138" y="3973"/>
                <wp:lineTo x="11306" y="5051"/>
                <wp:lineTo x="11138" y="4943"/>
                <wp:lineTo x="11138" y="6555"/>
                <wp:lineTo x="11374" y="6340"/>
                <wp:lineTo x="11306" y="5051"/>
                <wp:lineTo x="11138" y="3973"/>
                <wp:lineTo x="11813" y="4084"/>
                <wp:lineTo x="12015" y="5051"/>
                <wp:lineTo x="11914" y="7093"/>
                <wp:lineTo x="11813" y="7630"/>
                <wp:lineTo x="12116" y="10209"/>
                <wp:lineTo x="11408" y="10209"/>
                <wp:lineTo x="11205" y="8060"/>
                <wp:lineTo x="11138" y="7952"/>
                <wp:lineTo x="11138" y="10209"/>
                <wp:lineTo x="10530" y="10101"/>
                <wp:lineTo x="10496" y="3869"/>
                <wp:lineTo x="10496" y="1290"/>
                <wp:lineTo x="12251" y="1290"/>
                <wp:lineTo x="12251" y="3869"/>
                <wp:lineTo x="12926" y="3976"/>
                <wp:lineTo x="12893" y="10209"/>
                <wp:lineTo x="12319" y="10209"/>
                <wp:lineTo x="12251" y="3869"/>
                <wp:lineTo x="12251" y="1290"/>
                <wp:lineTo x="13129" y="1290"/>
                <wp:lineTo x="13129" y="3869"/>
                <wp:lineTo x="14580" y="3869"/>
                <wp:lineTo x="14513" y="5373"/>
                <wp:lineTo x="14445" y="5051"/>
                <wp:lineTo x="14141" y="5051"/>
                <wp:lineTo x="14175" y="10209"/>
                <wp:lineTo x="13534" y="10209"/>
                <wp:lineTo x="13534" y="5051"/>
                <wp:lineTo x="13163" y="5266"/>
                <wp:lineTo x="13095" y="5373"/>
                <wp:lineTo x="13129" y="3869"/>
                <wp:lineTo x="13129" y="1290"/>
                <wp:lineTo x="14850" y="1290"/>
                <wp:lineTo x="14850" y="3869"/>
                <wp:lineTo x="15154" y="3869"/>
                <wp:lineTo x="15154" y="6125"/>
                <wp:lineTo x="14985" y="7845"/>
                <wp:lineTo x="15289" y="7845"/>
                <wp:lineTo x="15154" y="6125"/>
                <wp:lineTo x="15154" y="3869"/>
                <wp:lineTo x="15593" y="3869"/>
                <wp:lineTo x="16133" y="10209"/>
                <wp:lineTo x="15491" y="10101"/>
                <wp:lineTo x="15390" y="8919"/>
                <wp:lineTo x="14850" y="8919"/>
                <wp:lineTo x="14816" y="10209"/>
                <wp:lineTo x="14378" y="9994"/>
                <wp:lineTo x="14884" y="3976"/>
                <wp:lineTo x="14850" y="3869"/>
                <wp:lineTo x="14850" y="1290"/>
                <wp:lineTo x="17044" y="1290"/>
                <wp:lineTo x="17044" y="3654"/>
                <wp:lineTo x="17786" y="3869"/>
                <wp:lineTo x="17719" y="5373"/>
                <wp:lineTo x="17449" y="4836"/>
                <wp:lineTo x="16909" y="5158"/>
                <wp:lineTo x="16808" y="7952"/>
                <wp:lineTo x="16909" y="9027"/>
                <wp:lineTo x="17179" y="9134"/>
                <wp:lineTo x="17145" y="7200"/>
                <wp:lineTo x="17854" y="7200"/>
                <wp:lineTo x="17820" y="10101"/>
                <wp:lineTo x="16504" y="10101"/>
                <wp:lineTo x="16234" y="9242"/>
                <wp:lineTo x="16234" y="5158"/>
                <wp:lineTo x="16504" y="4084"/>
                <wp:lineTo x="17044" y="3654"/>
                <wp:lineTo x="17044" y="1290"/>
                <wp:lineTo x="18056" y="1290"/>
                <wp:lineTo x="18056" y="3869"/>
                <wp:lineTo x="19474" y="3869"/>
                <wp:lineTo x="19440" y="5266"/>
                <wp:lineTo x="19305" y="4943"/>
                <wp:lineTo x="18731" y="4943"/>
                <wp:lineTo x="18731" y="6125"/>
                <wp:lineTo x="19373" y="6125"/>
                <wp:lineTo x="19339" y="7307"/>
                <wp:lineTo x="18731" y="7307"/>
                <wp:lineTo x="18731" y="9027"/>
                <wp:lineTo x="19406" y="8812"/>
                <wp:lineTo x="19474" y="8597"/>
                <wp:lineTo x="19474" y="10209"/>
                <wp:lineTo x="18124" y="10209"/>
                <wp:lineTo x="18056" y="3869"/>
                <wp:lineTo x="18056" y="1290"/>
                <wp:lineTo x="3240" y="129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A21">
        <w:rPr>
          <w:rFonts w:ascii="Cambria" w:hAnsi="Cambria"/>
          <w:sz w:val="24"/>
          <w:szCs w:val="24"/>
        </w:rPr>
        <w:t>24 - #2 sharpened</w:t>
      </w:r>
      <w:r w:rsidR="00FD1625" w:rsidRPr="00FE3A21">
        <w:rPr>
          <w:rFonts w:ascii="Cambria" w:hAnsi="Cambria"/>
          <w:sz w:val="24"/>
          <w:szCs w:val="24"/>
        </w:rPr>
        <w:t xml:space="preserve"> Ticonderoga brand</w:t>
      </w:r>
      <w:r w:rsidR="00E833D0" w:rsidRPr="00FE3A21">
        <w:rPr>
          <w:rFonts w:ascii="Cambria" w:hAnsi="Cambria"/>
          <w:sz w:val="24"/>
          <w:szCs w:val="24"/>
        </w:rPr>
        <w:t xml:space="preserve"> pencils</w:t>
      </w:r>
      <w:r w:rsidR="00404070">
        <w:rPr>
          <w:rFonts w:ascii="Cambria" w:hAnsi="Cambria"/>
          <w:sz w:val="24"/>
          <w:szCs w:val="24"/>
        </w:rPr>
        <w:br/>
      </w:r>
      <w:r w:rsidR="00404070" w:rsidRPr="00D61708">
        <w:rPr>
          <w:rFonts w:ascii="Cambria" w:hAnsi="Cambria"/>
          <w:color w:val="000000" w:themeColor="text1"/>
          <w:sz w:val="24"/>
          <w:szCs w:val="24"/>
        </w:rPr>
        <w:t>10</w:t>
      </w:r>
      <w:r w:rsidR="002A7EF3" w:rsidRPr="00D6170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A7EF3" w:rsidRPr="00FE3A21">
        <w:rPr>
          <w:rFonts w:ascii="Cambria" w:hAnsi="Cambria"/>
          <w:sz w:val="24"/>
          <w:szCs w:val="24"/>
        </w:rPr>
        <w:t>– mechanical pencils</w:t>
      </w:r>
      <w:r w:rsidR="00E833D0" w:rsidRPr="00FE3A21">
        <w:rPr>
          <w:rFonts w:ascii="Cambria" w:hAnsi="Cambria"/>
          <w:sz w:val="24"/>
          <w:szCs w:val="24"/>
        </w:rPr>
        <w:t xml:space="preserve"> 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package of pencil top chisel-tipped erasers</w:t>
      </w:r>
      <w:r w:rsidR="002A7EF3" w:rsidRPr="00FE3A21">
        <w:rPr>
          <w:rFonts w:ascii="Cambria" w:hAnsi="Cambria"/>
          <w:sz w:val="24"/>
          <w:szCs w:val="24"/>
        </w:rPr>
        <w:br/>
        <w:t>3 – mechanical pencil lead refills</w:t>
      </w:r>
    </w:p>
    <w:p w14:paraId="535BA5BB" w14:textId="379D920D" w:rsidR="00457B92" w:rsidRPr="00FE3A21" w:rsidRDefault="00823B92" w:rsidP="00741E61">
      <w:pPr>
        <w:pStyle w:val="Default"/>
        <w:spacing w:line="36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1 - protractor</w:t>
      </w:r>
      <w:r w:rsidR="006E7C2F" w:rsidRPr="00FE3A21">
        <w:rPr>
          <w:rFonts w:ascii="Cambria" w:hAnsi="Cambria"/>
          <w:sz w:val="24"/>
          <w:szCs w:val="24"/>
        </w:rPr>
        <w:br/>
        <w:t>2</w:t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 </w:t>
      </w:r>
      <w:r w:rsidR="00D61708">
        <w:rPr>
          <w:rFonts w:ascii="Cambria" w:hAnsi="Cambria"/>
          <w:sz w:val="24"/>
          <w:szCs w:val="24"/>
        </w:rPr>
        <w:t>– pink eraser</w:t>
      </w:r>
      <w:r w:rsidR="006364DC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24 pack of colored pencils</w:t>
      </w:r>
      <w:r w:rsidR="006E7C2F" w:rsidRPr="00FE3A21">
        <w:rPr>
          <w:rFonts w:ascii="Cambria" w:hAnsi="Cambria"/>
          <w:sz w:val="24"/>
          <w:szCs w:val="24"/>
        </w:rPr>
        <w:br/>
        <w:t>2 – black or blue ball point pens (no gel ink)</w:t>
      </w:r>
      <w:r w:rsidR="00741E61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</w:rPr>
        <w:t xml:space="preserve">1 - pkg. </w:t>
      </w:r>
      <w:r w:rsidR="00457B92" w:rsidRPr="00FE3A21">
        <w:rPr>
          <w:rFonts w:ascii="Cambria" w:hAnsi="Cambria"/>
          <w:sz w:val="24"/>
          <w:szCs w:val="24"/>
        </w:rPr>
        <w:t>watercolor</w:t>
      </w:r>
      <w:r w:rsidR="006E7C2F" w:rsidRPr="00FE3A21">
        <w:rPr>
          <w:rFonts w:ascii="Cambria" w:hAnsi="Cambria"/>
          <w:sz w:val="24"/>
          <w:szCs w:val="24"/>
        </w:rPr>
        <w:t xml:space="preserve"> paints</w:t>
      </w:r>
      <w:r w:rsidR="00741E61" w:rsidRPr="00FE3A21">
        <w:rPr>
          <w:rFonts w:ascii="Cambria" w:hAnsi="Cambria"/>
          <w:sz w:val="24"/>
          <w:szCs w:val="24"/>
        </w:rPr>
        <w:br/>
      </w:r>
      <w:r w:rsidR="00404070" w:rsidRPr="00D61708">
        <w:rPr>
          <w:rFonts w:ascii="Cambria" w:hAnsi="Cambria"/>
          <w:color w:val="000000" w:themeColor="text1"/>
          <w:sz w:val="24"/>
          <w:szCs w:val="24"/>
        </w:rPr>
        <w:t>4</w:t>
      </w:r>
      <w:r w:rsidR="006E7C2F" w:rsidRPr="00FE3A21">
        <w:rPr>
          <w:rFonts w:ascii="Cambria" w:hAnsi="Cambria"/>
          <w:sz w:val="24"/>
          <w:szCs w:val="24"/>
        </w:rPr>
        <w:t xml:space="preserve"> - highlighter</w:t>
      </w:r>
      <w:r w:rsidR="002A7EF3" w:rsidRPr="00FE3A21">
        <w:rPr>
          <w:rFonts w:ascii="Cambria" w:hAnsi="Cambria"/>
          <w:sz w:val="24"/>
          <w:szCs w:val="24"/>
        </w:rPr>
        <w:t>s</w:t>
      </w:r>
      <w:r w:rsidR="006E7C2F" w:rsidRPr="00FE3A21">
        <w:rPr>
          <w:rFonts w:ascii="Cambria" w:hAnsi="Cambria"/>
          <w:sz w:val="24"/>
          <w:szCs w:val="24"/>
        </w:rPr>
        <w:br/>
      </w:r>
      <w:r w:rsidR="006730AA" w:rsidRPr="00FE3A21">
        <w:rPr>
          <w:rFonts w:ascii="Cambria" w:hAnsi="Cambria"/>
          <w:sz w:val="24"/>
          <w:szCs w:val="24"/>
        </w:rPr>
        <w:t>1</w:t>
      </w:r>
      <w:r w:rsidR="006364DC" w:rsidRPr="00FE3A21">
        <w:rPr>
          <w:rFonts w:ascii="Cambria" w:hAnsi="Cambria"/>
          <w:sz w:val="24"/>
          <w:szCs w:val="24"/>
        </w:rPr>
        <w:t xml:space="preserve"> – 4 pack (Expo brand only) dry erase m</w:t>
      </w:r>
      <w:r w:rsidR="006364DC" w:rsidRPr="00FE3A21">
        <w:rPr>
          <w:rFonts w:ascii="Cambria" w:hAnsi="Cambria"/>
          <w:sz w:val="24"/>
          <w:szCs w:val="24"/>
          <w:lang w:val="nl-NL"/>
        </w:rPr>
        <w:t>arkers (</w:t>
      </w:r>
      <w:r w:rsidR="006364DC" w:rsidRPr="00FE3A21">
        <w:rPr>
          <w:rFonts w:ascii="Cambria" w:hAnsi="Cambria"/>
          <w:sz w:val="24"/>
          <w:szCs w:val="24"/>
        </w:rPr>
        <w:t>class use)</w:t>
      </w:r>
    </w:p>
    <w:p w14:paraId="36D3A4C1" w14:textId="5DFA4594" w:rsidR="00D61708" w:rsidRDefault="00457B92" w:rsidP="00702B23">
      <w:pPr>
        <w:pStyle w:val="Default"/>
        <w:spacing w:line="340" w:lineRule="atLeast"/>
        <w:rPr>
          <w:rFonts w:ascii="Cambria" w:hAnsi="Cambria"/>
          <w:sz w:val="24"/>
          <w:szCs w:val="24"/>
        </w:rPr>
      </w:pPr>
      <w:r w:rsidRPr="00FE3A21">
        <w:rPr>
          <w:rFonts w:ascii="Cambria" w:hAnsi="Cambria"/>
          <w:sz w:val="24"/>
          <w:szCs w:val="24"/>
        </w:rPr>
        <w:t>1 – 4 pack (Expo) fine tip dry erase markers (student use)</w:t>
      </w:r>
      <w:r w:rsidR="006364DC" w:rsidRPr="00FE3A21">
        <w:rPr>
          <w:rFonts w:ascii="Cambria" w:hAnsi="Cambria"/>
          <w:sz w:val="24"/>
          <w:szCs w:val="24"/>
        </w:rPr>
        <w:br/>
      </w:r>
      <w:r w:rsidR="006364DC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364DC" w:rsidRPr="00FE3A21">
        <w:rPr>
          <w:rFonts w:ascii="Cambria" w:hAnsi="Cambria"/>
          <w:sz w:val="24"/>
          <w:szCs w:val="24"/>
        </w:rPr>
        <w:t>– blac</w:t>
      </w:r>
      <w:r w:rsidR="00E833D0" w:rsidRPr="00FE3A21">
        <w:rPr>
          <w:rFonts w:ascii="Cambria" w:hAnsi="Cambria"/>
          <w:sz w:val="24"/>
          <w:szCs w:val="24"/>
        </w:rPr>
        <w:t>k sharpie marker (student use)</w:t>
      </w:r>
      <w:r w:rsidR="00E833D0" w:rsidRPr="00FE3A21">
        <w:rPr>
          <w:rFonts w:ascii="Cambria" w:hAnsi="Cambria"/>
          <w:sz w:val="24"/>
          <w:szCs w:val="24"/>
        </w:rPr>
        <w:br/>
        <w:t>3</w:t>
      </w:r>
      <w:r w:rsidR="006364DC" w:rsidRPr="00FE3A21">
        <w:rPr>
          <w:rFonts w:ascii="Cambria" w:hAnsi="Cambria"/>
          <w:sz w:val="24"/>
          <w:szCs w:val="24"/>
        </w:rPr>
        <w:t xml:space="preserve"> – </w:t>
      </w:r>
      <w:r w:rsidR="002A7EF3" w:rsidRPr="00FE3A21">
        <w:rPr>
          <w:rFonts w:ascii="Cambria" w:hAnsi="Cambria"/>
          <w:sz w:val="24"/>
          <w:szCs w:val="24"/>
        </w:rPr>
        <w:t>green</w:t>
      </w:r>
      <w:r w:rsidR="006364DC" w:rsidRPr="00FE3A21">
        <w:rPr>
          <w:rFonts w:ascii="Cambria" w:hAnsi="Cambria"/>
          <w:sz w:val="24"/>
          <w:szCs w:val="24"/>
        </w:rPr>
        <w:t xml:space="preserve"> pens (student use)</w:t>
      </w:r>
      <w:r w:rsidR="006E7C2F" w:rsidRPr="00FE3A21">
        <w:rPr>
          <w:rFonts w:ascii="Cambria" w:hAnsi="Cambria"/>
          <w:sz w:val="24"/>
          <w:szCs w:val="24"/>
        </w:rPr>
        <w:br/>
        <w:t>2 – hand held pencil sharpeners</w:t>
      </w:r>
      <w:r w:rsidR="006E7C2F" w:rsidRPr="00FE3A21">
        <w:rPr>
          <w:rFonts w:ascii="Cambria" w:hAnsi="Cambria"/>
          <w:sz w:val="24"/>
          <w:szCs w:val="24"/>
        </w:rPr>
        <w:br/>
        <w:t>6 – glue sticks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 xml:space="preserve">– </w:t>
      </w:r>
      <w:r w:rsidR="006E7C2F" w:rsidRPr="00FE3A21">
        <w:rPr>
          <w:rFonts w:ascii="Cambria" w:hAnsi="Cambria"/>
          <w:sz w:val="24"/>
          <w:szCs w:val="24"/>
          <w:lang w:val="it-IT"/>
        </w:rPr>
        <w:t>scissors ( 5” kids- sharp/ pointed)</w:t>
      </w:r>
      <w:r w:rsidR="006E7C2F" w:rsidRPr="00FE3A21">
        <w:rPr>
          <w:rFonts w:ascii="Cambria" w:hAnsi="Cambria"/>
          <w:sz w:val="24"/>
          <w:szCs w:val="24"/>
          <w:lang w:val="it-IT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ruler (with inches and centimet</w:t>
      </w:r>
      <w:r w:rsidR="00D61708">
        <w:rPr>
          <w:rFonts w:ascii="Cambria" w:hAnsi="Cambria"/>
          <w:sz w:val="24"/>
          <w:szCs w:val="24"/>
        </w:rPr>
        <w:t xml:space="preserve">ers) - </w:t>
      </w:r>
      <w:r w:rsidR="00D61708">
        <w:rPr>
          <w:rFonts w:ascii="Cambria" w:hAnsi="Cambria"/>
          <w:sz w:val="24"/>
          <w:szCs w:val="24"/>
        </w:rPr>
        <w:t xml:space="preserve">NO SLAP BRACELET STYLES </w:t>
      </w:r>
      <w:r w:rsidR="00645997">
        <w:rPr>
          <w:rFonts w:ascii="Cambria" w:hAnsi="Cambria"/>
          <w:sz w:val="24"/>
          <w:szCs w:val="24"/>
        </w:rPr>
        <w:br/>
        <w:t>600 + -</w:t>
      </w:r>
      <w:r w:rsidR="006364DC" w:rsidRPr="00FE3A21">
        <w:rPr>
          <w:rFonts w:ascii="Cambria" w:hAnsi="Cambria"/>
          <w:sz w:val="24"/>
          <w:szCs w:val="24"/>
        </w:rPr>
        <w:t xml:space="preserve"> pieces of wide-ruled paper</w:t>
      </w:r>
    </w:p>
    <w:p w14:paraId="1C001DE2" w14:textId="177D79BC" w:rsidR="00D61708" w:rsidRDefault="006E7C2F" w:rsidP="00702B23">
      <w:pPr>
        <w:pStyle w:val="Default"/>
        <w:spacing w:line="340" w:lineRule="atLeast"/>
        <w:rPr>
          <w:rFonts w:ascii="Cambria" w:hAnsi="Cambria"/>
          <w:sz w:val="24"/>
          <w:szCs w:val="24"/>
        </w:rPr>
      </w:pPr>
      <w:r w:rsidRPr="00FE3A21">
        <w:rPr>
          <w:rFonts w:ascii="Cambria" w:hAnsi="Cambria"/>
          <w:sz w:val="24"/>
          <w:szCs w:val="24"/>
        </w:rPr>
        <w:t xml:space="preserve">2 – </w:t>
      </w:r>
      <w:r w:rsidR="00D61708">
        <w:rPr>
          <w:rFonts w:ascii="Cambria" w:hAnsi="Cambria"/>
          <w:sz w:val="24"/>
          <w:szCs w:val="24"/>
        </w:rPr>
        <w:t xml:space="preserve">plastic pocket folders with </w:t>
      </w:r>
    </w:p>
    <w:p w14:paraId="75ADAE75" w14:textId="3933C8B2" w:rsidR="00702B23" w:rsidRPr="00FE3A21" w:rsidRDefault="00A35806" w:rsidP="00702B23">
      <w:pPr>
        <w:pStyle w:val="Default"/>
        <w:spacing w:line="34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D61708">
        <w:rPr>
          <w:rFonts w:ascii="Cambria" w:hAnsi="Cambria"/>
          <w:sz w:val="24"/>
          <w:szCs w:val="24"/>
        </w:rPr>
        <w:t>rads</w:t>
      </w:r>
      <w:r>
        <w:rPr>
          <w:rFonts w:ascii="Cambria" w:hAnsi="Cambria"/>
          <w:sz w:val="24"/>
          <w:szCs w:val="24"/>
        </w:rPr>
        <w:t xml:space="preserve"> – any color</w:t>
      </w:r>
      <w:r w:rsidR="006E7C2F" w:rsidRPr="00FE3A21">
        <w:rPr>
          <w:rFonts w:ascii="Cambria" w:hAnsi="Cambria"/>
          <w:sz w:val="24"/>
          <w:szCs w:val="24"/>
        </w:rPr>
        <w:br/>
      </w:r>
      <w:r w:rsidR="00457B92" w:rsidRPr="00FE3A21">
        <w:rPr>
          <w:rFonts w:ascii="Cambria" w:hAnsi="Cambria"/>
          <w:sz w:val="24"/>
          <w:szCs w:val="24"/>
        </w:rPr>
        <w:t>5</w:t>
      </w:r>
      <w:r w:rsidR="006E7C2F" w:rsidRPr="00FE3A21">
        <w:rPr>
          <w:rFonts w:ascii="Cambria" w:hAnsi="Cambria"/>
          <w:sz w:val="24"/>
          <w:szCs w:val="24"/>
        </w:rPr>
        <w:t>- plastic divider with pockets</w:t>
      </w:r>
      <w:r w:rsidR="006E7C2F" w:rsidRPr="00FE3A21">
        <w:rPr>
          <w:rFonts w:ascii="Cambria" w:hAnsi="Cambria"/>
          <w:sz w:val="24"/>
          <w:szCs w:val="24"/>
        </w:rPr>
        <w:br/>
      </w:r>
      <w:r w:rsidR="00457B92" w:rsidRPr="00FE3A21">
        <w:rPr>
          <w:rFonts w:ascii="Cambria" w:hAnsi="Cambria"/>
          <w:sz w:val="24"/>
          <w:szCs w:val="24"/>
        </w:rPr>
        <w:t>2</w:t>
      </w:r>
      <w:r w:rsidR="006E7C2F" w:rsidRPr="00FE3A21">
        <w:rPr>
          <w:rFonts w:ascii="Cambria" w:hAnsi="Cambria"/>
          <w:sz w:val="24"/>
          <w:szCs w:val="24"/>
        </w:rPr>
        <w:t xml:space="preserve"> – 2 pocket folder</w:t>
      </w:r>
      <w:r w:rsidR="00457B92" w:rsidRPr="00FE3A2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any color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3 r</w:t>
      </w:r>
      <w:r w:rsidR="00404070">
        <w:rPr>
          <w:rFonts w:ascii="Cambria" w:hAnsi="Cambria"/>
          <w:sz w:val="24"/>
          <w:szCs w:val="24"/>
        </w:rPr>
        <w:t xml:space="preserve">ing binder (1” thick only) VIEW </w:t>
      </w:r>
      <w:r w:rsidR="006E7C2F" w:rsidRPr="00FE3A21">
        <w:rPr>
          <w:rFonts w:ascii="Cambria" w:hAnsi="Cambria"/>
          <w:sz w:val="24"/>
          <w:szCs w:val="24"/>
        </w:rPr>
        <w:t>binder (pocket front)</w:t>
      </w:r>
      <w:r w:rsidR="00457B92" w:rsidRPr="00FE3A21">
        <w:rPr>
          <w:rFonts w:ascii="Cambria" w:hAnsi="Cambria"/>
          <w:sz w:val="24"/>
          <w:szCs w:val="24"/>
        </w:rPr>
        <w:t xml:space="preserve"> </w:t>
      </w:r>
      <w:r w:rsidR="006364DC" w:rsidRPr="00FE3A21">
        <w:rPr>
          <w:rFonts w:ascii="Cambria" w:hAnsi="Cambria"/>
          <w:sz w:val="24"/>
          <w:szCs w:val="24"/>
        </w:rPr>
        <w:br/>
      </w:r>
      <w:r w:rsidR="006364DC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364DC" w:rsidRPr="00FE3A21">
        <w:rPr>
          <w:rFonts w:ascii="Cambria" w:hAnsi="Cambria"/>
          <w:sz w:val="24"/>
          <w:szCs w:val="24"/>
        </w:rPr>
        <w:t xml:space="preserve">– </w:t>
      </w:r>
      <w:r w:rsidR="006730AA" w:rsidRPr="00FE3A21">
        <w:rPr>
          <w:rFonts w:ascii="Cambria" w:hAnsi="Cambria"/>
          <w:sz w:val="24"/>
          <w:szCs w:val="24"/>
        </w:rPr>
        <w:t xml:space="preserve">plastic </w:t>
      </w:r>
      <w:r w:rsidR="006364DC" w:rsidRPr="00FE3A21">
        <w:rPr>
          <w:rFonts w:ascii="Cambria" w:hAnsi="Cambria"/>
          <w:sz w:val="24"/>
          <w:szCs w:val="24"/>
        </w:rPr>
        <w:t>pencil box (must fit inside shoe box)</w:t>
      </w:r>
      <w:r w:rsidR="006364DC" w:rsidRPr="00FE3A21">
        <w:rPr>
          <w:rFonts w:ascii="Cambria" w:hAnsi="Cambria"/>
          <w:sz w:val="24"/>
          <w:szCs w:val="24"/>
        </w:rPr>
        <w:br/>
      </w:r>
      <w:r w:rsidR="006364DC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2D71FB">
        <w:rPr>
          <w:rFonts w:ascii="Cambria" w:hAnsi="Cambria"/>
          <w:sz w:val="24"/>
          <w:szCs w:val="24"/>
        </w:rPr>
        <w:t>– plastic shoe box with lid</w:t>
      </w:r>
      <w:r w:rsidR="00FD34FB">
        <w:rPr>
          <w:rFonts w:ascii="Cambria" w:hAnsi="Cambria"/>
          <w:sz w:val="24"/>
          <w:szCs w:val="24"/>
        </w:rPr>
        <w:br/>
      </w:r>
      <w:r w:rsidR="006411AC">
        <w:rPr>
          <w:rFonts w:ascii="Cambria" w:hAnsi="Cambria"/>
          <w:sz w:val="24"/>
          <w:szCs w:val="24"/>
        </w:rPr>
        <w:t>1</w:t>
      </w:r>
      <w:r w:rsidR="006364DC" w:rsidRPr="00FE3A21">
        <w:rPr>
          <w:rFonts w:ascii="Cambria" w:hAnsi="Cambria"/>
          <w:sz w:val="24"/>
          <w:szCs w:val="24"/>
        </w:rPr>
        <w:t xml:space="preserve"> – box </w:t>
      </w:r>
      <w:r w:rsidR="00457B92" w:rsidRPr="00FE3A21">
        <w:rPr>
          <w:rFonts w:ascii="Cambria" w:hAnsi="Cambria"/>
          <w:sz w:val="24"/>
          <w:szCs w:val="24"/>
        </w:rPr>
        <w:t>of Kleenex</w:t>
      </w:r>
      <w:r w:rsidR="006364DC" w:rsidRPr="00FE3A21">
        <w:rPr>
          <w:rFonts w:ascii="Cambria" w:hAnsi="Cambria"/>
          <w:sz w:val="24"/>
          <w:szCs w:val="24"/>
        </w:rPr>
        <w:br/>
        <w:t xml:space="preserve">1 – </w:t>
      </w:r>
      <w:r w:rsidR="006730AA" w:rsidRPr="00FE3A21">
        <w:rPr>
          <w:rFonts w:ascii="Cambria" w:hAnsi="Cambria"/>
          <w:sz w:val="24"/>
          <w:szCs w:val="24"/>
        </w:rPr>
        <w:t>container</w:t>
      </w:r>
      <w:r w:rsidR="00645997">
        <w:rPr>
          <w:rFonts w:ascii="Cambria" w:hAnsi="Cambria"/>
          <w:sz w:val="24"/>
          <w:szCs w:val="24"/>
        </w:rPr>
        <w:t xml:space="preserve"> of Clorox/Lysol wipes</w:t>
      </w:r>
    </w:p>
    <w:p w14:paraId="34A30680" w14:textId="6AFF8231" w:rsidR="00404070" w:rsidRDefault="00645997" w:rsidP="00702B23">
      <w:pPr>
        <w:pStyle w:val="Default"/>
        <w:spacing w:line="34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–</w:t>
      </w:r>
      <w:r w:rsidR="00EA2453" w:rsidRPr="00FE3A21">
        <w:rPr>
          <w:rFonts w:ascii="Cambria" w:hAnsi="Cambria"/>
          <w:sz w:val="24"/>
          <w:szCs w:val="24"/>
        </w:rPr>
        <w:t xml:space="preserve"> package microwave safe</w:t>
      </w:r>
      <w:r w:rsidR="00E56F52" w:rsidRPr="00FE3A21">
        <w:rPr>
          <w:rFonts w:ascii="Cambria" w:hAnsi="Cambria"/>
          <w:sz w:val="24"/>
          <w:szCs w:val="24"/>
        </w:rPr>
        <w:t xml:space="preserve"> paper</w:t>
      </w:r>
      <w:r w:rsidR="00EA2453" w:rsidRPr="00FE3A21">
        <w:rPr>
          <w:rFonts w:ascii="Cambria" w:hAnsi="Cambria"/>
          <w:sz w:val="24"/>
          <w:szCs w:val="24"/>
        </w:rPr>
        <w:t xml:space="preserve"> plates (no Styrofoam please)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King James Version Bible (Not New KJV) (must stay at school)</w:t>
      </w:r>
      <w:r w:rsidR="006E7C2F" w:rsidRPr="00FE3A21">
        <w:rPr>
          <w:rFonts w:ascii="Cambria" w:hAnsi="Cambria"/>
          <w:sz w:val="24"/>
          <w:szCs w:val="24"/>
        </w:rPr>
        <w:br/>
        <w:t>1 - oversized white t-shirt to paint and craft in (must stay at school)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spill-proof water bottle for classroom use (label with student’s name)</w:t>
      </w:r>
      <w:r w:rsidR="006E7C2F" w:rsidRPr="00FE3A21">
        <w:rPr>
          <w:rFonts w:ascii="Cambria" w:hAnsi="Cambria"/>
          <w:sz w:val="24"/>
          <w:szCs w:val="24"/>
        </w:rPr>
        <w:br/>
      </w:r>
      <w:r w:rsidR="006E7C2F" w:rsidRPr="00FE3A21">
        <w:rPr>
          <w:rFonts w:ascii="Cambria" w:hAnsi="Cambria"/>
          <w:sz w:val="24"/>
          <w:szCs w:val="24"/>
          <w:lang w:val="ru-RU"/>
        </w:rPr>
        <w:t xml:space="preserve">1 </w:t>
      </w:r>
      <w:r w:rsidR="006E7C2F" w:rsidRPr="00FE3A21">
        <w:rPr>
          <w:rFonts w:ascii="Cambria" w:hAnsi="Cambria"/>
          <w:sz w:val="24"/>
          <w:szCs w:val="24"/>
        </w:rPr>
        <w:t>– backpack and lunch box (please label with student’s name)</w:t>
      </w:r>
    </w:p>
    <w:p w14:paraId="2EA5F4B9" w14:textId="7A4E4AFC" w:rsidR="00FE3A21" w:rsidRPr="00FE3A21" w:rsidRDefault="00404070" w:rsidP="00702B23">
      <w:pPr>
        <w:pStyle w:val="Default"/>
        <w:spacing w:line="340" w:lineRule="atLeast"/>
        <w:rPr>
          <w:rFonts w:ascii="Cambria" w:hAnsi="Cambria"/>
          <w:sz w:val="24"/>
          <w:szCs w:val="24"/>
        </w:rPr>
        <w:sectPr w:rsidR="00FE3A21" w:rsidRPr="00FE3A21" w:rsidSect="00FE3A21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26"/>
        </w:sectPr>
      </w:pPr>
      <w:r w:rsidRPr="00D61708">
        <w:rPr>
          <w:rFonts w:ascii="Cambria" w:hAnsi="Cambria"/>
          <w:color w:val="000000" w:themeColor="text1"/>
          <w:sz w:val="24"/>
          <w:szCs w:val="24"/>
        </w:rPr>
        <w:t>1 – 3 ring binder (</w:t>
      </w:r>
      <w:r w:rsidRPr="00D61708">
        <w:rPr>
          <w:rFonts w:ascii="Cambria" w:hAnsi="Cambria"/>
          <w:color w:val="000000" w:themeColor="text1"/>
          <w:szCs w:val="24"/>
        </w:rPr>
        <w:t>1/2</w:t>
      </w:r>
      <w:r w:rsidRPr="00D61708">
        <w:rPr>
          <w:rFonts w:ascii="Cambria" w:hAnsi="Cambria"/>
          <w:color w:val="000000" w:themeColor="text1"/>
          <w:sz w:val="24"/>
          <w:szCs w:val="24"/>
        </w:rPr>
        <w:t>” thick)</w:t>
      </w:r>
    </w:p>
    <w:p w14:paraId="230AADA0" w14:textId="77777777" w:rsidR="00EA2453" w:rsidRPr="00EB5E01" w:rsidRDefault="00E833D0" w:rsidP="00702B23">
      <w:pPr>
        <w:pStyle w:val="Default"/>
        <w:spacing w:line="340" w:lineRule="atLeast"/>
        <w:rPr>
          <w:rFonts w:ascii="Cambria" w:hAnsi="Cambria"/>
        </w:rPr>
      </w:pPr>
      <w:r>
        <w:rPr>
          <w:rFonts w:ascii="Cambria" w:hAnsi="Cambria"/>
        </w:rPr>
        <w:br/>
      </w:r>
    </w:p>
    <w:sectPr w:rsidR="00EA2453" w:rsidRPr="00EB5E01" w:rsidSect="00FE3A21">
      <w:type w:val="continuous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19AE" w14:textId="77777777" w:rsidR="00AD796B" w:rsidRDefault="006364DC">
      <w:r>
        <w:separator/>
      </w:r>
    </w:p>
  </w:endnote>
  <w:endnote w:type="continuationSeparator" w:id="0">
    <w:p w14:paraId="50E434C4" w14:textId="77777777" w:rsidR="00AD796B" w:rsidRDefault="006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8F3" w14:textId="77777777" w:rsidR="00AD796B" w:rsidRDefault="006364DC">
      <w:r>
        <w:separator/>
      </w:r>
    </w:p>
  </w:footnote>
  <w:footnote w:type="continuationSeparator" w:id="0">
    <w:p w14:paraId="2E7B830E" w14:textId="77777777" w:rsidR="00AD796B" w:rsidRDefault="0063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2D9D"/>
    <w:multiLevelType w:val="hybridMultilevel"/>
    <w:tmpl w:val="26C47604"/>
    <w:lvl w:ilvl="0" w:tplc="015ED70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53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8A"/>
    <w:rsid w:val="000828B1"/>
    <w:rsid w:val="001F5A77"/>
    <w:rsid w:val="00232B59"/>
    <w:rsid w:val="002A7EF3"/>
    <w:rsid w:val="002D71FB"/>
    <w:rsid w:val="00404070"/>
    <w:rsid w:val="00435DC1"/>
    <w:rsid w:val="00457B92"/>
    <w:rsid w:val="00535F95"/>
    <w:rsid w:val="0055468A"/>
    <w:rsid w:val="005E4511"/>
    <w:rsid w:val="00616A24"/>
    <w:rsid w:val="006364DC"/>
    <w:rsid w:val="006411AC"/>
    <w:rsid w:val="00645997"/>
    <w:rsid w:val="00651B2A"/>
    <w:rsid w:val="006730AA"/>
    <w:rsid w:val="006E7C2F"/>
    <w:rsid w:val="00702B23"/>
    <w:rsid w:val="00741E61"/>
    <w:rsid w:val="00823B92"/>
    <w:rsid w:val="00964A70"/>
    <w:rsid w:val="009A3289"/>
    <w:rsid w:val="00A35806"/>
    <w:rsid w:val="00A82AD6"/>
    <w:rsid w:val="00AD295D"/>
    <w:rsid w:val="00AD796B"/>
    <w:rsid w:val="00B00D22"/>
    <w:rsid w:val="00B53720"/>
    <w:rsid w:val="00C23A02"/>
    <w:rsid w:val="00D61708"/>
    <w:rsid w:val="00DC3755"/>
    <w:rsid w:val="00E54764"/>
    <w:rsid w:val="00E56F52"/>
    <w:rsid w:val="00E833D0"/>
    <w:rsid w:val="00EA2453"/>
    <w:rsid w:val="00EB5E01"/>
    <w:rsid w:val="00ED5158"/>
    <w:rsid w:val="00FA026B"/>
    <w:rsid w:val="00FD1625"/>
    <w:rsid w:val="00FD34FB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303B"/>
  <w15:docId w15:val="{C420B244-2B4E-4E02-A75A-46037F1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HCAOffice</dc:creator>
  <cp:lastModifiedBy>Aaron Reid</cp:lastModifiedBy>
  <cp:revision>14</cp:revision>
  <cp:lastPrinted>2023-06-13T21:42:00Z</cp:lastPrinted>
  <dcterms:created xsi:type="dcterms:W3CDTF">2022-05-18T17:55:00Z</dcterms:created>
  <dcterms:modified xsi:type="dcterms:W3CDTF">2023-08-02T19:32:00Z</dcterms:modified>
</cp:coreProperties>
</file>