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A" w:rsidRDefault="006364DC">
      <w:pPr>
        <w:pStyle w:val="Default"/>
        <w:spacing w:after="240" w:line="360" w:lineRule="atLeas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3834130</wp:posOffset>
            </wp:positionH>
            <wp:positionV relativeFrom="page">
              <wp:posOffset>219075</wp:posOffset>
            </wp:positionV>
            <wp:extent cx="2743200" cy="731520"/>
            <wp:effectExtent l="0" t="0" r="0" b="0"/>
            <wp:wrapThrough wrapText="bothSides" distL="152400" distR="152400">
              <wp:wrapPolygon edited="1">
                <wp:start x="3240" y="1290"/>
                <wp:lineTo x="4286" y="1719"/>
                <wp:lineTo x="5231" y="3331"/>
                <wp:lineTo x="5839" y="5051"/>
                <wp:lineTo x="5872" y="7522"/>
                <wp:lineTo x="6007" y="8382"/>
                <wp:lineTo x="6041" y="9242"/>
                <wp:lineTo x="6480" y="12466"/>
                <wp:lineTo x="5872" y="14293"/>
                <wp:lineTo x="5434" y="15260"/>
                <wp:lineTo x="4826" y="14722"/>
                <wp:lineTo x="4792" y="14722"/>
                <wp:lineTo x="4691" y="17301"/>
                <wp:lineTo x="4354" y="18913"/>
                <wp:lineTo x="4354" y="18484"/>
                <wp:lineTo x="3847" y="20203"/>
                <wp:lineTo x="3274" y="15045"/>
                <wp:lineTo x="2362" y="10101"/>
                <wp:lineTo x="1552" y="7522"/>
                <wp:lineTo x="810" y="6125"/>
                <wp:lineTo x="1316" y="4299"/>
                <wp:lineTo x="2261" y="2687"/>
                <wp:lineTo x="2430" y="2472"/>
                <wp:lineTo x="2362" y="2149"/>
                <wp:lineTo x="2970" y="1397"/>
                <wp:lineTo x="3240" y="1290"/>
                <wp:lineTo x="7087" y="1290"/>
                <wp:lineTo x="7087" y="3869"/>
                <wp:lineTo x="7762" y="3869"/>
                <wp:lineTo x="7762" y="6018"/>
                <wp:lineTo x="8100" y="6018"/>
                <wp:lineTo x="8032" y="3869"/>
                <wp:lineTo x="8674" y="3869"/>
                <wp:lineTo x="8674" y="10209"/>
                <wp:lineTo x="8100" y="10209"/>
                <wp:lineTo x="8066" y="7200"/>
                <wp:lineTo x="7762" y="7200"/>
                <wp:lineTo x="7729" y="10209"/>
                <wp:lineTo x="7290" y="10209"/>
                <wp:lineTo x="7290" y="12466"/>
                <wp:lineTo x="19339" y="12681"/>
                <wp:lineTo x="19508" y="13433"/>
                <wp:lineTo x="19440" y="17409"/>
                <wp:lineTo x="19170" y="17946"/>
                <wp:lineTo x="7121" y="17731"/>
                <wp:lineTo x="6952" y="17087"/>
                <wp:lineTo x="7020" y="13003"/>
                <wp:lineTo x="7290" y="12466"/>
                <wp:lineTo x="7290" y="10209"/>
                <wp:lineTo x="7155" y="10209"/>
                <wp:lineTo x="7087" y="3869"/>
                <wp:lineTo x="7087" y="1290"/>
                <wp:lineTo x="8910" y="1290"/>
                <wp:lineTo x="8910" y="3869"/>
                <wp:lineTo x="10294" y="3869"/>
                <wp:lineTo x="10260" y="5266"/>
                <wp:lineTo x="10125" y="4943"/>
                <wp:lineTo x="9551" y="4943"/>
                <wp:lineTo x="9551" y="6125"/>
                <wp:lineTo x="10192" y="6125"/>
                <wp:lineTo x="10192" y="7307"/>
                <wp:lineTo x="9551" y="7307"/>
                <wp:lineTo x="9551" y="9027"/>
                <wp:lineTo x="10260" y="8812"/>
                <wp:lineTo x="10294" y="10209"/>
                <wp:lineTo x="8977" y="10209"/>
                <wp:lineTo x="8910" y="3869"/>
                <wp:lineTo x="8910" y="1290"/>
                <wp:lineTo x="10496" y="1290"/>
                <wp:lineTo x="10496" y="3869"/>
                <wp:lineTo x="11138" y="3973"/>
                <wp:lineTo x="11306" y="5051"/>
                <wp:lineTo x="11138" y="4943"/>
                <wp:lineTo x="11138" y="6555"/>
                <wp:lineTo x="11374" y="6340"/>
                <wp:lineTo x="11306" y="5051"/>
                <wp:lineTo x="11138" y="3973"/>
                <wp:lineTo x="11813" y="4084"/>
                <wp:lineTo x="12015" y="5051"/>
                <wp:lineTo x="11914" y="7093"/>
                <wp:lineTo x="11813" y="7630"/>
                <wp:lineTo x="12116" y="10209"/>
                <wp:lineTo x="11408" y="10209"/>
                <wp:lineTo x="11205" y="8060"/>
                <wp:lineTo x="11138" y="7952"/>
                <wp:lineTo x="11138" y="10209"/>
                <wp:lineTo x="10530" y="10101"/>
                <wp:lineTo x="10496" y="3869"/>
                <wp:lineTo x="10496" y="1290"/>
                <wp:lineTo x="12251" y="1290"/>
                <wp:lineTo x="12251" y="3869"/>
                <wp:lineTo x="12926" y="3976"/>
                <wp:lineTo x="12893" y="10209"/>
                <wp:lineTo x="12319" y="10209"/>
                <wp:lineTo x="12251" y="3869"/>
                <wp:lineTo x="12251" y="1290"/>
                <wp:lineTo x="13129" y="1290"/>
                <wp:lineTo x="13129" y="3869"/>
                <wp:lineTo x="14580" y="3869"/>
                <wp:lineTo x="14513" y="5373"/>
                <wp:lineTo x="14445" y="5051"/>
                <wp:lineTo x="14141" y="5051"/>
                <wp:lineTo x="14175" y="10209"/>
                <wp:lineTo x="13534" y="10209"/>
                <wp:lineTo x="13534" y="5051"/>
                <wp:lineTo x="13163" y="5266"/>
                <wp:lineTo x="13095" y="5373"/>
                <wp:lineTo x="13129" y="3869"/>
                <wp:lineTo x="13129" y="1290"/>
                <wp:lineTo x="14850" y="1290"/>
                <wp:lineTo x="14850" y="3869"/>
                <wp:lineTo x="15154" y="3869"/>
                <wp:lineTo x="15154" y="6125"/>
                <wp:lineTo x="14985" y="7845"/>
                <wp:lineTo x="15289" y="7845"/>
                <wp:lineTo x="15154" y="6125"/>
                <wp:lineTo x="15154" y="3869"/>
                <wp:lineTo x="15593" y="3869"/>
                <wp:lineTo x="16133" y="10209"/>
                <wp:lineTo x="15491" y="10101"/>
                <wp:lineTo x="15390" y="8919"/>
                <wp:lineTo x="14850" y="8919"/>
                <wp:lineTo x="14816" y="10209"/>
                <wp:lineTo x="14378" y="9994"/>
                <wp:lineTo x="14884" y="3976"/>
                <wp:lineTo x="14850" y="3869"/>
                <wp:lineTo x="14850" y="1290"/>
                <wp:lineTo x="17044" y="1290"/>
                <wp:lineTo x="17044" y="3654"/>
                <wp:lineTo x="17786" y="3869"/>
                <wp:lineTo x="17719" y="5373"/>
                <wp:lineTo x="17449" y="4836"/>
                <wp:lineTo x="16909" y="5158"/>
                <wp:lineTo x="16808" y="7952"/>
                <wp:lineTo x="16909" y="9027"/>
                <wp:lineTo x="17179" y="9134"/>
                <wp:lineTo x="17145" y="7200"/>
                <wp:lineTo x="17854" y="7200"/>
                <wp:lineTo x="17820" y="10101"/>
                <wp:lineTo x="16504" y="10101"/>
                <wp:lineTo x="16234" y="9242"/>
                <wp:lineTo x="16234" y="5158"/>
                <wp:lineTo x="16504" y="4084"/>
                <wp:lineTo x="17044" y="3654"/>
                <wp:lineTo x="17044" y="1290"/>
                <wp:lineTo x="18056" y="1290"/>
                <wp:lineTo x="18056" y="3869"/>
                <wp:lineTo x="19474" y="3869"/>
                <wp:lineTo x="19440" y="5266"/>
                <wp:lineTo x="19305" y="4943"/>
                <wp:lineTo x="18731" y="4943"/>
                <wp:lineTo x="18731" y="6125"/>
                <wp:lineTo x="19373" y="6125"/>
                <wp:lineTo x="19339" y="7307"/>
                <wp:lineTo x="18731" y="7307"/>
                <wp:lineTo x="18731" y="9027"/>
                <wp:lineTo x="19406" y="8812"/>
                <wp:lineTo x="19474" y="8597"/>
                <wp:lineTo x="19474" y="10209"/>
                <wp:lineTo x="18124" y="10209"/>
                <wp:lineTo x="18056" y="3869"/>
                <wp:lineTo x="18056" y="1290"/>
                <wp:lineTo x="3240" y="129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68A" w:rsidRPr="00702B23" w:rsidRDefault="00FA026B">
      <w:pPr>
        <w:pStyle w:val="Default"/>
        <w:spacing w:after="240" w:line="36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702B23">
        <w:rPr>
          <w:rFonts w:ascii="Arial" w:hAnsi="Arial"/>
          <w:b/>
          <w:bCs/>
          <w:sz w:val="28"/>
          <w:szCs w:val="28"/>
        </w:rPr>
        <w:t>2019-2020</w:t>
      </w:r>
      <w:r w:rsidR="006364DC" w:rsidRPr="00702B23">
        <w:rPr>
          <w:rFonts w:ascii="Arial" w:hAnsi="Arial"/>
          <w:b/>
          <w:bCs/>
          <w:sz w:val="28"/>
          <w:szCs w:val="28"/>
        </w:rPr>
        <w:t xml:space="preserve"> HCA SUPPLY LIST - 4th grade </w:t>
      </w:r>
    </w:p>
    <w:p w:rsidR="0055468A" w:rsidRPr="00702B23" w:rsidRDefault="006364DC">
      <w:pPr>
        <w:pStyle w:val="Default"/>
        <w:spacing w:line="340" w:lineRule="atLeast"/>
        <w:rPr>
          <w:rFonts w:ascii="Arial" w:eastAsia="Arial" w:hAnsi="Arial" w:cs="Arial"/>
        </w:rPr>
      </w:pPr>
      <w:r w:rsidRPr="00702B23">
        <w:rPr>
          <w:rFonts w:ascii="Arial" w:hAnsi="Arial"/>
        </w:rPr>
        <w:t>24 - #2 sharpened</w:t>
      </w:r>
      <w:r w:rsidR="00FD1625" w:rsidRPr="00702B23">
        <w:rPr>
          <w:rFonts w:ascii="Arial" w:hAnsi="Arial"/>
        </w:rPr>
        <w:t xml:space="preserve"> Ticonderoga brand</w:t>
      </w:r>
      <w:r w:rsidRPr="00702B23">
        <w:rPr>
          <w:rFonts w:ascii="Arial" w:hAnsi="Arial"/>
        </w:rPr>
        <w:t xml:space="preserve"> pencils </w:t>
      </w:r>
      <w:r w:rsidRPr="00702B23">
        <w:rPr>
          <w:rFonts w:ascii="Arial Unicode MS" w:hAnsi="Arial Unicode MS"/>
        </w:rPr>
        <w:br/>
      </w:r>
      <w:r w:rsidRPr="00702B23">
        <w:rPr>
          <w:rFonts w:ascii="Arial" w:hAnsi="Arial"/>
        </w:rPr>
        <w:t>12 – #2 mechanical pencils</w:t>
      </w:r>
      <w:bookmarkStart w:id="0" w:name="_GoBack"/>
      <w:bookmarkEnd w:id="0"/>
      <w:r w:rsidRPr="00702B23">
        <w:rPr>
          <w:rFonts w:ascii="Arial Unicode MS" w:hAnsi="Arial Unicode MS"/>
        </w:rPr>
        <w:br/>
      </w:r>
      <w:r w:rsidRPr="00702B23">
        <w:rPr>
          <w:rFonts w:ascii="Arial" w:hAnsi="Arial"/>
          <w:lang w:val="ru-RU"/>
        </w:rPr>
        <w:t xml:space="preserve">1 </w:t>
      </w:r>
      <w:r w:rsidRPr="00702B23">
        <w:rPr>
          <w:rFonts w:ascii="Arial" w:hAnsi="Arial"/>
        </w:rPr>
        <w:t>– Crayola crayons, 24 count</w:t>
      </w:r>
      <w:r w:rsidRPr="00702B23">
        <w:rPr>
          <w:rFonts w:ascii="Arial Unicode MS" w:hAnsi="Arial Unicode MS"/>
        </w:rPr>
        <w:br/>
      </w:r>
      <w:r w:rsidRPr="00702B23">
        <w:rPr>
          <w:rFonts w:ascii="Arial" w:hAnsi="Arial"/>
          <w:lang w:val="ru-RU"/>
        </w:rPr>
        <w:t xml:space="preserve">1 </w:t>
      </w:r>
      <w:r w:rsidRPr="00702B23">
        <w:rPr>
          <w:rFonts w:ascii="Arial" w:hAnsi="Arial"/>
        </w:rPr>
        <w:t>– package of pencil top chisel-tipped erasers</w:t>
      </w:r>
      <w:r w:rsidRPr="00702B23">
        <w:rPr>
          <w:rFonts w:ascii="Arial Unicode MS" w:hAnsi="Arial Unicode MS"/>
        </w:rPr>
        <w:br/>
      </w:r>
      <w:r w:rsidR="006730AA" w:rsidRPr="00702B23">
        <w:rPr>
          <w:rFonts w:ascii="Arial" w:hAnsi="Arial"/>
        </w:rPr>
        <w:t>1</w:t>
      </w:r>
      <w:r w:rsidRPr="00702B23">
        <w:rPr>
          <w:rFonts w:ascii="Arial" w:hAnsi="Arial"/>
        </w:rPr>
        <w:t xml:space="preserve"> – 4 pack (Expo brand only) dry erase m</w:t>
      </w:r>
      <w:r w:rsidRPr="00702B23">
        <w:rPr>
          <w:rFonts w:ascii="Arial" w:hAnsi="Arial"/>
          <w:lang w:val="nl-NL"/>
        </w:rPr>
        <w:t>arkers (</w:t>
      </w:r>
      <w:r w:rsidRPr="00702B23">
        <w:rPr>
          <w:rFonts w:ascii="Arial" w:hAnsi="Arial"/>
        </w:rPr>
        <w:t>class use)</w:t>
      </w:r>
      <w:r w:rsidRPr="00702B23">
        <w:rPr>
          <w:rFonts w:ascii="Arial Unicode MS" w:hAnsi="Arial Unicode MS"/>
        </w:rPr>
        <w:br/>
      </w:r>
      <w:r w:rsidRPr="00702B23">
        <w:rPr>
          <w:rFonts w:ascii="Arial" w:hAnsi="Arial"/>
          <w:lang w:val="ru-RU"/>
        </w:rPr>
        <w:t xml:space="preserve">1 </w:t>
      </w:r>
      <w:r w:rsidRPr="00702B23">
        <w:rPr>
          <w:rFonts w:ascii="Arial" w:hAnsi="Arial"/>
        </w:rPr>
        <w:t>– black sharpie marker (student use)</w:t>
      </w:r>
      <w:r w:rsidRPr="00702B23">
        <w:rPr>
          <w:rFonts w:ascii="Arial Unicode MS" w:hAnsi="Arial Unicode MS"/>
        </w:rPr>
        <w:br/>
      </w:r>
      <w:r w:rsidRPr="00702B23">
        <w:rPr>
          <w:rFonts w:ascii="Arial" w:hAnsi="Arial"/>
        </w:rPr>
        <w:t>5 – red pens (student use)</w:t>
      </w:r>
    </w:p>
    <w:p w:rsidR="006730AA" w:rsidRPr="00702B23" w:rsidRDefault="006730AA">
      <w:pPr>
        <w:pStyle w:val="Default"/>
        <w:spacing w:line="340" w:lineRule="atLeast"/>
        <w:rPr>
          <w:rFonts w:ascii="Arial" w:hAnsi="Arial"/>
        </w:rPr>
      </w:pPr>
      <w:r w:rsidRPr="00702B23">
        <w:rPr>
          <w:rFonts w:ascii="Arial" w:hAnsi="Arial"/>
        </w:rPr>
        <w:t>1</w:t>
      </w:r>
      <w:r w:rsidR="006364DC" w:rsidRPr="00702B23">
        <w:rPr>
          <w:rFonts w:ascii="Arial" w:hAnsi="Arial"/>
        </w:rPr>
        <w:t xml:space="preserve"> - highlighter 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Pr="00702B23">
        <w:rPr>
          <w:rFonts w:ascii="Arial" w:hAnsi="Arial"/>
        </w:rPr>
        <w:t>– 24</w:t>
      </w:r>
      <w:r w:rsidR="006364DC" w:rsidRPr="00702B23">
        <w:rPr>
          <w:rFonts w:ascii="Arial" w:hAnsi="Arial"/>
        </w:rPr>
        <w:t xml:space="preserve"> pack of colored pencils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</w:rPr>
        <w:t>2 – spiral wide-ruled notebooks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</w:rPr>
        <w:t>600+ – pieces of wide-ruled paper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 xml:space="preserve">– </w:t>
      </w:r>
      <w:r w:rsidRPr="00702B23">
        <w:rPr>
          <w:rFonts w:ascii="Arial" w:hAnsi="Arial"/>
        </w:rPr>
        <w:t xml:space="preserve">plastic </w:t>
      </w:r>
      <w:r w:rsidR="006364DC" w:rsidRPr="00702B23">
        <w:rPr>
          <w:rFonts w:ascii="Arial" w:hAnsi="Arial"/>
        </w:rPr>
        <w:t>pencil box (must fit inside shoe box</w:t>
      </w:r>
      <w:proofErr w:type="gramStart"/>
      <w:r w:rsidR="006364DC" w:rsidRPr="00702B23">
        <w:rPr>
          <w:rFonts w:ascii="Arial" w:hAnsi="Arial"/>
        </w:rPr>
        <w:t>)</w:t>
      </w:r>
      <w:proofErr w:type="gramEnd"/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>– plastic shoe box with lid</w:t>
      </w:r>
      <w:r w:rsidR="006364DC" w:rsidRPr="00702B23">
        <w:rPr>
          <w:rFonts w:ascii="Arial Unicode MS" w:hAnsi="Arial Unicode MS"/>
        </w:rPr>
        <w:br/>
      </w:r>
      <w:r w:rsidRPr="00702B23">
        <w:rPr>
          <w:rFonts w:ascii="Arial" w:hAnsi="Arial"/>
        </w:rPr>
        <w:t>3</w:t>
      </w:r>
      <w:r w:rsidR="006364DC" w:rsidRPr="00702B23">
        <w:rPr>
          <w:rFonts w:ascii="Arial" w:hAnsi="Arial"/>
        </w:rPr>
        <w:t xml:space="preserve"> – plastic pocket folder</w:t>
      </w:r>
      <w:r w:rsidR="00FA026B" w:rsidRPr="00702B23">
        <w:rPr>
          <w:rFonts w:ascii="Arial" w:hAnsi="Arial"/>
        </w:rPr>
        <w:t>s</w:t>
      </w:r>
      <w:r w:rsidR="006364DC" w:rsidRPr="00702B23">
        <w:rPr>
          <w:rFonts w:ascii="Arial" w:hAnsi="Arial"/>
        </w:rPr>
        <w:t xml:space="preserve"> with brads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>– 3 ring binder (1 inch thick only) VIEW binder (pocke</w:t>
      </w:r>
      <w:r w:rsidR="00702B23">
        <w:rPr>
          <w:rFonts w:ascii="Arial" w:hAnsi="Arial"/>
        </w:rPr>
        <w:t>t front) in red, blue, black or</w:t>
      </w:r>
      <w:r w:rsidR="00702B23" w:rsidRPr="00702B23">
        <w:rPr>
          <w:rFonts w:ascii="Arial" w:hAnsi="Arial"/>
        </w:rPr>
        <w:t xml:space="preserve"> </w:t>
      </w:r>
      <w:r w:rsidR="006364DC" w:rsidRPr="00702B23">
        <w:rPr>
          <w:rFonts w:ascii="Arial" w:hAnsi="Arial"/>
        </w:rPr>
        <w:t>white only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</w:rPr>
        <w:t xml:space="preserve">1 – </w:t>
      </w:r>
      <w:r w:rsidRPr="00702B23">
        <w:rPr>
          <w:rFonts w:ascii="Arial" w:hAnsi="Arial"/>
        </w:rPr>
        <w:t>2 pocket folder</w:t>
      </w:r>
    </w:p>
    <w:p w:rsidR="0055468A" w:rsidRPr="00702B23" w:rsidRDefault="006730AA">
      <w:pPr>
        <w:pStyle w:val="Default"/>
        <w:spacing w:line="340" w:lineRule="atLeast"/>
        <w:rPr>
          <w:rFonts w:ascii="Arial" w:eastAsia="Arial" w:hAnsi="Arial" w:cs="Arial"/>
        </w:rPr>
      </w:pPr>
      <w:r w:rsidRPr="00702B23">
        <w:rPr>
          <w:rFonts w:ascii="Arial" w:hAnsi="Arial"/>
        </w:rPr>
        <w:t>1 – 2 pocket folder with brads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>– bottle of hand sanitizer 10 oz. or larger with pump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</w:rPr>
        <w:t>6 – glue sticks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 xml:space="preserve">– </w:t>
      </w:r>
      <w:r w:rsidR="006364DC" w:rsidRPr="00702B23">
        <w:rPr>
          <w:rFonts w:ascii="Arial" w:hAnsi="Arial"/>
          <w:lang w:val="it-IT"/>
        </w:rPr>
        <w:t>scissors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</w:rPr>
        <w:t>2 – boxes of facial tissues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 xml:space="preserve">– </w:t>
      </w:r>
      <w:r w:rsidR="006364DC" w:rsidRPr="00702B23">
        <w:rPr>
          <w:rFonts w:ascii="Arial" w:hAnsi="Arial"/>
          <w:lang w:val="it-IT"/>
        </w:rPr>
        <w:t>zipper quart</w:t>
      </w:r>
      <w:r w:rsidR="006364DC" w:rsidRPr="00702B23">
        <w:rPr>
          <w:rFonts w:ascii="Arial" w:hAnsi="Arial"/>
        </w:rPr>
        <w:t xml:space="preserve"> (</w:t>
      </w:r>
      <w:r w:rsidR="00DC3755">
        <w:rPr>
          <w:rFonts w:ascii="Arial" w:hAnsi="Arial"/>
        </w:rPr>
        <w:t>girls</w:t>
      </w:r>
      <w:r w:rsidR="006364DC" w:rsidRPr="00702B23">
        <w:rPr>
          <w:rFonts w:ascii="Arial" w:hAnsi="Arial"/>
        </w:rPr>
        <w:t>) and gallon (</w:t>
      </w:r>
      <w:r w:rsidR="00DC3755">
        <w:rPr>
          <w:rFonts w:ascii="Arial" w:hAnsi="Arial"/>
        </w:rPr>
        <w:t>boys</w:t>
      </w:r>
      <w:r w:rsidR="006364DC" w:rsidRPr="00702B23">
        <w:rPr>
          <w:rFonts w:ascii="Arial" w:hAnsi="Arial"/>
        </w:rPr>
        <w:t>)</w:t>
      </w:r>
      <w:r w:rsidR="006364DC" w:rsidRPr="00702B23">
        <w:rPr>
          <w:rFonts w:ascii="Arial" w:hAnsi="Arial"/>
          <w:lang w:val="da-DK"/>
        </w:rPr>
        <w:t xml:space="preserve"> bags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</w:rPr>
        <w:t>2 – hand held pencil sharpeners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>– spill-proof water bottle for classroom use</w:t>
      </w:r>
      <w:r w:rsidR="00AD295D">
        <w:rPr>
          <w:rFonts w:ascii="Arial" w:hAnsi="Arial"/>
        </w:rPr>
        <w:t xml:space="preserve"> (label with student’s name)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>– ruler (with inches and centimeters)</w:t>
      </w:r>
      <w:r w:rsidRPr="00702B23">
        <w:rPr>
          <w:rFonts w:ascii="Arial" w:hAnsi="Arial"/>
        </w:rPr>
        <w:t xml:space="preserve"> - NO SLAP BRACELET STYLES</w:t>
      </w:r>
      <w:r w:rsidR="006364DC" w:rsidRPr="00702B23">
        <w:rPr>
          <w:rFonts w:ascii="Arial" w:hAnsi="Arial"/>
        </w:rPr>
        <w:t xml:space="preserve"> 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>– big pink eraser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 xml:space="preserve">– King James Version Bible </w:t>
      </w:r>
      <w:r w:rsidR="009A3289">
        <w:rPr>
          <w:rFonts w:ascii="Arial" w:hAnsi="Arial"/>
        </w:rPr>
        <w:t xml:space="preserve">(Not New KJV) </w:t>
      </w:r>
      <w:r w:rsidR="006364DC" w:rsidRPr="00702B23">
        <w:rPr>
          <w:rFonts w:ascii="Arial" w:hAnsi="Arial"/>
        </w:rPr>
        <w:t>(must stay at school)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  <w:lang w:val="ru-RU"/>
        </w:rPr>
        <w:t xml:space="preserve">1 </w:t>
      </w:r>
      <w:r w:rsidR="006364DC" w:rsidRPr="00702B23">
        <w:rPr>
          <w:rFonts w:ascii="Arial" w:hAnsi="Arial"/>
        </w:rPr>
        <w:t>– backpack and lunch box</w:t>
      </w:r>
      <w:r w:rsidR="00AD295D">
        <w:rPr>
          <w:rFonts w:ascii="Arial" w:hAnsi="Arial"/>
        </w:rPr>
        <w:t xml:space="preserve"> (please label with student’s name)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</w:rPr>
        <w:t xml:space="preserve">1 – </w:t>
      </w:r>
      <w:r w:rsidRPr="00702B23">
        <w:rPr>
          <w:rFonts w:ascii="Arial" w:hAnsi="Arial"/>
        </w:rPr>
        <w:t>container</w:t>
      </w:r>
      <w:r w:rsidR="006364DC" w:rsidRPr="00702B23">
        <w:rPr>
          <w:rFonts w:ascii="Arial" w:hAnsi="Arial"/>
        </w:rPr>
        <w:t xml:space="preserve"> of Clorox/Lysol wipes</w:t>
      </w:r>
      <w:r w:rsidR="006364DC" w:rsidRPr="00702B23">
        <w:rPr>
          <w:rFonts w:ascii="Arial Unicode MS" w:hAnsi="Arial Unicode MS"/>
        </w:rPr>
        <w:br/>
      </w:r>
      <w:r w:rsidRPr="00702B23">
        <w:rPr>
          <w:rFonts w:ascii="Arial" w:hAnsi="Arial"/>
        </w:rPr>
        <w:t>5</w:t>
      </w:r>
      <w:r w:rsidR="006364DC" w:rsidRPr="00702B23">
        <w:rPr>
          <w:rFonts w:ascii="Arial" w:hAnsi="Arial"/>
        </w:rPr>
        <w:t xml:space="preserve"> – black or blue ball point pens (no gel ink)</w:t>
      </w:r>
      <w:r w:rsidR="006364DC" w:rsidRPr="00702B23">
        <w:rPr>
          <w:rFonts w:ascii="Arial Unicode MS" w:hAnsi="Arial Unicode MS"/>
        </w:rPr>
        <w:br/>
      </w:r>
      <w:r w:rsidR="006364DC" w:rsidRPr="00702B23">
        <w:rPr>
          <w:rFonts w:ascii="Arial" w:hAnsi="Arial"/>
        </w:rPr>
        <w:t>3 – packs of Scotch tape</w:t>
      </w:r>
      <w:r w:rsidRPr="00702B23">
        <w:rPr>
          <w:rFonts w:ascii="Arial" w:hAnsi="Arial"/>
        </w:rPr>
        <w:t xml:space="preserve"> (student use)</w:t>
      </w:r>
    </w:p>
    <w:p w:rsidR="006730AA" w:rsidRPr="00702B23" w:rsidRDefault="006364DC">
      <w:pPr>
        <w:pStyle w:val="Default"/>
        <w:spacing w:line="340" w:lineRule="atLeast"/>
        <w:rPr>
          <w:rFonts w:ascii="Arial" w:hAnsi="Arial"/>
        </w:rPr>
      </w:pPr>
      <w:r w:rsidRPr="00702B23">
        <w:rPr>
          <w:rFonts w:ascii="Arial" w:hAnsi="Arial"/>
        </w:rPr>
        <w:t>1 - pkg. water color paints</w:t>
      </w:r>
    </w:p>
    <w:p w:rsidR="0055468A" w:rsidRPr="00702B23" w:rsidRDefault="006364DC">
      <w:pPr>
        <w:pStyle w:val="Default"/>
        <w:spacing w:line="340" w:lineRule="atLeast"/>
        <w:rPr>
          <w:rFonts w:ascii="Arial" w:hAnsi="Arial"/>
        </w:rPr>
      </w:pPr>
      <w:r w:rsidRPr="00702B23">
        <w:rPr>
          <w:rFonts w:ascii="Arial" w:hAnsi="Arial"/>
        </w:rPr>
        <w:t xml:space="preserve">1 - </w:t>
      </w:r>
      <w:proofErr w:type="gramStart"/>
      <w:r w:rsidRPr="00702B23">
        <w:rPr>
          <w:rFonts w:ascii="Arial" w:hAnsi="Arial"/>
        </w:rPr>
        <w:t>oversized</w:t>
      </w:r>
      <w:proofErr w:type="gramEnd"/>
      <w:r w:rsidRPr="00702B23">
        <w:rPr>
          <w:rFonts w:ascii="Arial" w:hAnsi="Arial"/>
        </w:rPr>
        <w:t xml:space="preserve"> white t-shirt to paint and craft in (must stay at school) </w:t>
      </w:r>
    </w:p>
    <w:p w:rsidR="00702B23" w:rsidRDefault="00702B23" w:rsidP="00702B23">
      <w:pPr>
        <w:pStyle w:val="Default"/>
        <w:spacing w:line="340" w:lineRule="atLeast"/>
      </w:pPr>
      <w:r>
        <w:t xml:space="preserve">1 – </w:t>
      </w:r>
      <w:proofErr w:type="gramStart"/>
      <w:r>
        <w:t>package</w:t>
      </w:r>
      <w:proofErr w:type="gramEnd"/>
      <w:r>
        <w:t xml:space="preserve"> each of plastic spoons and plastic forks (no knives please)</w:t>
      </w:r>
    </w:p>
    <w:sectPr w:rsidR="00702B2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6B" w:rsidRDefault="006364DC">
      <w:r>
        <w:separator/>
      </w:r>
    </w:p>
  </w:endnote>
  <w:endnote w:type="continuationSeparator" w:id="0">
    <w:p w:rsidR="00AD796B" w:rsidRDefault="006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8A" w:rsidRDefault="00554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6B" w:rsidRDefault="006364DC">
      <w:r>
        <w:separator/>
      </w:r>
    </w:p>
  </w:footnote>
  <w:footnote w:type="continuationSeparator" w:id="0">
    <w:p w:rsidR="00AD796B" w:rsidRDefault="0063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8A" w:rsidRDefault="005546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2D9D"/>
    <w:multiLevelType w:val="hybridMultilevel"/>
    <w:tmpl w:val="26C47604"/>
    <w:lvl w:ilvl="0" w:tplc="015ED70A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468A"/>
    <w:rsid w:val="00232B59"/>
    <w:rsid w:val="0055468A"/>
    <w:rsid w:val="006364DC"/>
    <w:rsid w:val="006730AA"/>
    <w:rsid w:val="00702B23"/>
    <w:rsid w:val="009A3289"/>
    <w:rsid w:val="00AD295D"/>
    <w:rsid w:val="00AD796B"/>
    <w:rsid w:val="00DC3755"/>
    <w:rsid w:val="00E54764"/>
    <w:rsid w:val="00FA026B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HCAOffice</dc:creator>
  <cp:lastModifiedBy>HCAOffice</cp:lastModifiedBy>
  <cp:revision>9</cp:revision>
  <cp:lastPrinted>2019-05-21T13:57:00Z</cp:lastPrinted>
  <dcterms:created xsi:type="dcterms:W3CDTF">2019-05-01T19:33:00Z</dcterms:created>
  <dcterms:modified xsi:type="dcterms:W3CDTF">2019-05-21T21:21:00Z</dcterms:modified>
</cp:coreProperties>
</file>